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9D8" w:rsidRDefault="005B264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05" type="#_x0000_t202" style="position:absolute;margin-left:197.3pt;margin-top:267.25pt;width:40.2pt;height:32.7pt;z-index:251977728" filled="f" stroked="f">
            <v:textbox>
              <w:txbxContent>
                <w:p w:rsidR="005B2641" w:rsidRPr="005030B8" w:rsidRDefault="005B2641" w:rsidP="005B2641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304" type="#_x0000_t202" style="position:absolute;margin-left:193.2pt;margin-top:299.95pt;width:40.2pt;height:32.7pt;z-index:251976704">
            <v:textbox>
              <w:txbxContent>
                <w:p w:rsidR="005B2641" w:rsidRDefault="005B2641" w:rsidP="005B2641"/>
              </w:txbxContent>
            </v:textbox>
          </v:shape>
        </w:pict>
      </w:r>
      <w:r>
        <w:rPr>
          <w:noProof/>
          <w:lang w:eastAsia="tr-TR"/>
        </w:rPr>
        <w:pict>
          <v:shape id="_x0000_s1240" type="#_x0000_t202" style="position:absolute;margin-left:456.2pt;margin-top:270.55pt;width:40.2pt;height:32.7pt;z-index:251895808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39" type="#_x0000_t202" style="position:absolute;margin-left:417.05pt;margin-top:270.55pt;width:40.2pt;height:32.7pt;z-index:251894784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38" type="#_x0000_t202" style="position:absolute;margin-left:375.8pt;margin-top:270.55pt;width:40.2pt;height:32.7pt;z-index:251893760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37" type="#_x0000_t202" style="position:absolute;margin-left:251pt;margin-top:301.15pt;width:40.2pt;height:32.7pt;z-index:251892736">
            <v:textbox>
              <w:txbxContent>
                <w:p w:rsidR="00220989" w:rsidRDefault="00220989" w:rsidP="00220989"/>
              </w:txbxContent>
            </v:textbox>
          </v:shape>
        </w:pict>
      </w:r>
      <w:r>
        <w:rPr>
          <w:noProof/>
          <w:lang w:eastAsia="tr-TR"/>
        </w:rPr>
        <w:pict>
          <v:shape id="_x0000_s1236" type="#_x0000_t202" style="position:absolute;margin-left:291.2pt;margin-top:301.15pt;width:40.2pt;height:32.7pt;z-index:251891712">
            <v:textbox>
              <w:txbxContent>
                <w:p w:rsidR="00220989" w:rsidRDefault="00220989" w:rsidP="00220989"/>
              </w:txbxContent>
            </v:textbox>
          </v:shape>
        </w:pict>
      </w:r>
      <w:r>
        <w:rPr>
          <w:noProof/>
          <w:lang w:eastAsia="tr-TR"/>
        </w:rPr>
        <w:pict>
          <v:shape id="_x0000_s1235" type="#_x0000_t202" style="position:absolute;margin-left:331.4pt;margin-top:301.15pt;width:40.2pt;height:32.7pt;z-index:251890688">
            <v:textbox>
              <w:txbxContent>
                <w:p w:rsidR="00220989" w:rsidRDefault="00220989" w:rsidP="00220989"/>
              </w:txbxContent>
            </v:textbox>
          </v:shape>
        </w:pict>
      </w:r>
      <w:r>
        <w:rPr>
          <w:noProof/>
          <w:lang w:eastAsia="tr-TR"/>
        </w:rPr>
        <w:pict>
          <v:shape id="_x0000_s1234" type="#_x0000_t202" style="position:absolute;margin-left:371.6pt;margin-top:301.15pt;width:40.2pt;height:32.7pt;z-index:251889664">
            <v:textbox>
              <w:txbxContent>
                <w:p w:rsidR="00220989" w:rsidRDefault="00220989" w:rsidP="00220989"/>
              </w:txbxContent>
            </v:textbox>
          </v:shape>
        </w:pict>
      </w:r>
      <w:r>
        <w:rPr>
          <w:noProof/>
          <w:lang w:eastAsia="tr-TR"/>
        </w:rPr>
        <w:pict>
          <v:shape id="_x0000_s1233" type="#_x0000_t202" style="position:absolute;margin-left:338.75pt;margin-top:270.55pt;width:40.2pt;height:32.7pt;z-index:251888640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32" type="#_x0000_t202" style="position:absolute;margin-left:298.55pt;margin-top:269.5pt;width:40.2pt;height:32.7pt;z-index:251887616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31" type="#_x0000_t202" style="position:absolute;margin-left:258.35pt;margin-top:270.55pt;width:40.2pt;height:32.7pt;z-index:251886592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5030B8">
                    <w:rPr>
                      <w:rFonts w:ascii="ALFABET98" w:hAnsi="ALFABET98"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30" type="#_x0000_t202" style="position:absolute;margin-left:452pt;margin-top:301.15pt;width:40.2pt;height:32.7pt;z-index:251885568">
            <v:textbox>
              <w:txbxContent>
                <w:p w:rsidR="00220989" w:rsidRDefault="00220989" w:rsidP="00220989"/>
              </w:txbxContent>
            </v:textbox>
          </v:shape>
        </w:pict>
      </w:r>
      <w:r>
        <w:rPr>
          <w:noProof/>
          <w:lang w:eastAsia="tr-TR"/>
        </w:rPr>
        <w:pict>
          <v:shape id="_x0000_s1229" type="#_x0000_t202" style="position:absolute;margin-left:411.8pt;margin-top:301.15pt;width:40.2pt;height:32.7pt;z-index:251884544">
            <v:textbox>
              <w:txbxContent>
                <w:p w:rsidR="00220989" w:rsidRDefault="00220989" w:rsidP="00220989"/>
              </w:txbxContent>
            </v:textbox>
          </v:shape>
        </w:pict>
      </w:r>
      <w:r>
        <w:rPr>
          <w:noProof/>
          <w:lang w:eastAsia="tr-TR"/>
        </w:rPr>
        <w:pict>
          <v:shape id="_x0000_s1246" type="#_x0000_t202" style="position:absolute;margin-left:75.3pt;margin-top:299.95pt;width:40.2pt;height:32.7pt;z-index:251901952">
            <v:textbox>
              <w:txbxContent>
                <w:p w:rsidR="00220989" w:rsidRDefault="00220989" w:rsidP="00220989"/>
              </w:txbxContent>
            </v:textbox>
          </v:shape>
        </w:pict>
      </w:r>
      <w:r>
        <w:rPr>
          <w:noProof/>
          <w:lang w:eastAsia="tr-TR"/>
        </w:rPr>
        <w:pict>
          <v:shape id="_x0000_s1245" type="#_x0000_t202" style="position:absolute;margin-left:42.45pt;margin-top:269.35pt;width:40.2pt;height:32.7pt;z-index:251900928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44" type="#_x0000_t202" style="position:absolute;margin-left:2.25pt;margin-top:268.3pt;width:40.2pt;height:32.7pt;z-index:251899904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43" type="#_x0000_t202" style="position:absolute;margin-left:-37.95pt;margin-top:269.35pt;width:40.2pt;height:32.7pt;z-index:251898880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5030B8">
                    <w:rPr>
                      <w:rFonts w:ascii="ALFABET98" w:hAnsi="ALFABET98"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42" type="#_x0000_t202" style="position:absolute;margin-left:155.7pt;margin-top:299.95pt;width:40.2pt;height:32.7pt;z-index:251897856">
            <v:textbox>
              <w:txbxContent>
                <w:p w:rsidR="00220989" w:rsidRDefault="00220989" w:rsidP="00220989"/>
              </w:txbxContent>
            </v:textbox>
          </v:shape>
        </w:pict>
      </w:r>
      <w:r>
        <w:rPr>
          <w:noProof/>
          <w:lang w:eastAsia="tr-TR"/>
        </w:rPr>
        <w:pict>
          <v:shape id="_x0000_s1241" type="#_x0000_t202" style="position:absolute;margin-left:115.5pt;margin-top:299.95pt;width:40.2pt;height:32.7pt;z-index:251896832">
            <v:textbox>
              <w:txbxContent>
                <w:p w:rsidR="00220989" w:rsidRDefault="00220989" w:rsidP="00220989"/>
              </w:txbxContent>
            </v:textbox>
          </v:shape>
        </w:pict>
      </w:r>
      <w:r>
        <w:rPr>
          <w:noProof/>
          <w:lang w:eastAsia="tr-TR"/>
        </w:rPr>
        <w:pict>
          <v:shape id="_x0000_s1252" type="#_x0000_t202" style="position:absolute;margin-left:159.9pt;margin-top:269.35pt;width:40.2pt;height:32.7pt;z-index:251908096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51" type="#_x0000_t202" style="position:absolute;margin-left:120.75pt;margin-top:269.35pt;width:40.2pt;height:32.7pt;z-index:251907072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50" type="#_x0000_t202" style="position:absolute;margin-left:79.5pt;margin-top:269.35pt;width:40.2pt;height:32.7pt;z-index:251906048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49" type="#_x0000_t202" style="position:absolute;margin-left:-45.3pt;margin-top:299.95pt;width:40.2pt;height:32.7pt;z-index:251905024">
            <v:textbox>
              <w:txbxContent>
                <w:p w:rsidR="00220989" w:rsidRDefault="00220989" w:rsidP="00220989"/>
              </w:txbxContent>
            </v:textbox>
          </v:shape>
        </w:pict>
      </w:r>
      <w:r>
        <w:rPr>
          <w:noProof/>
          <w:lang w:eastAsia="tr-TR"/>
        </w:rPr>
        <w:pict>
          <v:shape id="_x0000_s1248" type="#_x0000_t202" style="position:absolute;margin-left:-5.1pt;margin-top:299.95pt;width:40.2pt;height:32.7pt;z-index:251904000">
            <v:textbox>
              <w:txbxContent>
                <w:p w:rsidR="00220989" w:rsidRDefault="00220989" w:rsidP="00220989"/>
              </w:txbxContent>
            </v:textbox>
          </v:shape>
        </w:pict>
      </w:r>
      <w:r>
        <w:rPr>
          <w:noProof/>
          <w:lang w:eastAsia="tr-TR"/>
        </w:rPr>
        <w:pict>
          <v:shape id="_x0000_s1247" type="#_x0000_t202" style="position:absolute;margin-left:35.1pt;margin-top:299.95pt;width:40.2pt;height:32.7pt;z-index:251902976">
            <v:textbox>
              <w:txbxContent>
                <w:p w:rsidR="00220989" w:rsidRDefault="00220989" w:rsidP="00220989"/>
              </w:txbxContent>
            </v:textbox>
          </v:shape>
        </w:pict>
      </w:r>
      <w:r>
        <w:rPr>
          <w:noProof/>
          <w:lang w:eastAsia="tr-TR"/>
        </w:rPr>
        <w:pict>
          <v:shape id="_x0000_s1159" type="#_x0000_t202" style="position:absolute;margin-left:399.8pt;margin-top:397.6pt;width:40.2pt;height:32.7pt;z-index:251771904">
            <v:textbox>
              <w:txbxContent>
                <w:p w:rsidR="00220989" w:rsidRDefault="00220989" w:rsidP="00220989"/>
              </w:txbxContent>
            </v:textbox>
          </v:shape>
        </w:pict>
      </w:r>
      <w:r>
        <w:rPr>
          <w:noProof/>
          <w:lang w:eastAsia="tr-TR"/>
        </w:rPr>
        <w:pict>
          <v:shape id="_x0000_s1158" type="#_x0000_t202" style="position:absolute;margin-left:319.4pt;margin-top:397.6pt;width:40.2pt;height:32.7pt;z-index:251770880">
            <v:textbox>
              <w:txbxContent>
                <w:p w:rsidR="00220989" w:rsidRDefault="00220989" w:rsidP="00220989"/>
              </w:txbxContent>
            </v:textbox>
          </v:shape>
        </w:pict>
      </w:r>
      <w:r>
        <w:rPr>
          <w:noProof/>
          <w:lang w:eastAsia="tr-TR"/>
        </w:rPr>
        <w:pict>
          <v:shape id="_x0000_s1176" type="#_x0000_t202" style="position:absolute;margin-left:446.8pt;margin-top:367pt;width:40.2pt;height:32.7pt;z-index:251789312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75" type="#_x0000_t202" style="position:absolute;margin-left:406.6pt;margin-top:367pt;width:40.2pt;height:32.7pt;z-index:251788288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74" type="#_x0000_t202" style="position:absolute;margin-left:363.8pt;margin-top:367pt;width:40.2pt;height:32.7pt;z-index:251787264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73" type="#_x0000_t202" style="position:absolute;margin-left:324.65pt;margin-top:367pt;width:40.2pt;height:32.7pt;z-index:251786240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255" style="position:absolute;margin-left:236pt;margin-top:342.85pt;width:224.5pt;height:35.55pt;z-index:251722749" stroked="f">
            <v:textbox style="mso-next-textbox:#_x0000_s1255">
              <w:txbxContent>
                <w:p w:rsidR="00220989" w:rsidRPr="007D4094" w:rsidRDefault="00220989" w:rsidP="00220989">
                  <w:pPr>
                    <w:ind w:left="360"/>
                    <w:jc w:val="center"/>
                    <w:rPr>
                      <w:rFonts w:ascii="Cataneo BT" w:hAnsi="Cataneo BT"/>
                      <w:b/>
                      <w:sz w:val="28"/>
                      <w:szCs w:val="28"/>
                    </w:rPr>
                  </w:pPr>
                  <w:r>
                    <w:rPr>
                      <w:rFonts w:ascii="Cataneo BT" w:hAnsi="Cataneo BT"/>
                      <w:b/>
                      <w:sz w:val="28"/>
                      <w:szCs w:val="28"/>
                    </w:rPr>
                    <w:t>8.</w:t>
                  </w:r>
                  <w:r w:rsidRPr="007D4094">
                    <w:rPr>
                      <w:rFonts w:ascii="Cataneo BT" w:hAnsi="Cataneo BT"/>
                      <w:b/>
                      <w:sz w:val="28"/>
                      <w:szCs w:val="28"/>
                    </w:rPr>
                    <w:t>Hafta Şifreleri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47" type="#_x0000_t202" style="position:absolute;margin-left:17pt;margin-top:397pt;width:40.2pt;height:32.7pt;z-index:251759616">
            <v:textbox>
              <w:txbxContent>
                <w:p w:rsidR="00220989" w:rsidRDefault="00220989" w:rsidP="00220989"/>
              </w:txbxContent>
            </v:textbox>
          </v:shape>
        </w:pict>
      </w:r>
      <w:r>
        <w:rPr>
          <w:noProof/>
          <w:lang w:eastAsia="tr-TR"/>
        </w:rPr>
        <w:pict>
          <v:shape id="_x0000_s1145" type="#_x0000_t202" style="position:absolute;margin-left:57.2pt;margin-top:397pt;width:40.2pt;height:32.7pt;z-index:251757568">
            <v:textbox>
              <w:txbxContent>
                <w:p w:rsidR="00220989" w:rsidRDefault="00220989" w:rsidP="00220989"/>
              </w:txbxContent>
            </v:textbox>
          </v:shape>
        </w:pict>
      </w:r>
      <w:r>
        <w:rPr>
          <w:noProof/>
          <w:lang w:eastAsia="tr-TR"/>
        </w:rPr>
        <w:pict>
          <v:shape id="_x0000_s1144" type="#_x0000_t202" style="position:absolute;margin-left:97.4pt;margin-top:397pt;width:40.2pt;height:32.7pt;z-index:251756544">
            <v:textbox>
              <w:txbxContent>
                <w:p w:rsidR="00220989" w:rsidRDefault="00220989" w:rsidP="00220989"/>
              </w:txbxContent>
            </v:textbox>
          </v:shape>
        </w:pict>
      </w:r>
      <w:r>
        <w:rPr>
          <w:noProof/>
          <w:lang w:eastAsia="tr-TR"/>
        </w:rPr>
        <w:pict>
          <v:shape id="_x0000_s1141" type="#_x0000_t202" style="position:absolute;margin-left:64.55pt;margin-top:366.4pt;width:40.2pt;height:32.7pt;z-index:251753472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0" type="#_x0000_t202" style="position:absolute;margin-left:24.35pt;margin-top:365.35pt;width:40.2pt;height:32.7pt;z-index:251752448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9" type="#_x0000_t202" style="position:absolute;margin-left:-15.85pt;margin-top:366.4pt;width:40.2pt;height:32.7pt;z-index:251751424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5030B8">
                    <w:rPr>
                      <w:rFonts w:ascii="ALFABET98" w:hAnsi="ALFABET98"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0" type="#_x0000_t202" style="position:absolute;margin-left:101.6pt;margin-top:366.4pt;width:40.2pt;height:32.7pt;z-index:251762688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8" type="#_x0000_t202" style="position:absolute;margin-left:-23.2pt;margin-top:397pt;width:40.2pt;height:32.7pt;z-index:251760640">
            <v:textbox>
              <w:txbxContent>
                <w:p w:rsidR="00220989" w:rsidRDefault="00220989" w:rsidP="00220989"/>
              </w:txbxContent>
            </v:textbox>
          </v:shape>
        </w:pict>
      </w:r>
      <w:r>
        <w:rPr>
          <w:noProof/>
          <w:lang w:eastAsia="tr-TR"/>
        </w:rPr>
        <w:pict>
          <v:rect id="_x0000_s1254" style="position:absolute;margin-left:-18.55pt;margin-top:348.85pt;width:224.5pt;height:35.55pt;z-index:251723774" stroked="f">
            <v:textbox style="mso-next-textbox:#_x0000_s1254">
              <w:txbxContent>
                <w:p w:rsidR="00220989" w:rsidRPr="007D4094" w:rsidRDefault="00220989" w:rsidP="00220989">
                  <w:pPr>
                    <w:ind w:left="360"/>
                    <w:jc w:val="center"/>
                    <w:rPr>
                      <w:rFonts w:ascii="Cataneo BT" w:hAnsi="Cataneo BT"/>
                      <w:b/>
                      <w:sz w:val="28"/>
                      <w:szCs w:val="28"/>
                    </w:rPr>
                  </w:pPr>
                  <w:r>
                    <w:rPr>
                      <w:rFonts w:ascii="Cataneo BT" w:hAnsi="Cataneo BT"/>
                      <w:b/>
                      <w:sz w:val="28"/>
                      <w:szCs w:val="28"/>
                    </w:rPr>
                    <w:t>7.</w:t>
                  </w:r>
                  <w:r w:rsidRPr="007D4094">
                    <w:rPr>
                      <w:rFonts w:ascii="Cataneo BT" w:hAnsi="Cataneo BT"/>
                      <w:b/>
                      <w:sz w:val="28"/>
                      <w:szCs w:val="28"/>
                    </w:rPr>
                    <w:t>Hafta Şifreleri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72" type="#_x0000_t202" style="position:absolute;margin-left:283.4pt;margin-top:367pt;width:40.2pt;height:32.7pt;z-index:251785216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70" type="#_x0000_t202" style="position:absolute;margin-left:158.6pt;margin-top:397.6pt;width:40.2pt;height:32.7pt;z-index:251783168">
            <v:textbox>
              <w:txbxContent>
                <w:p w:rsidR="00220989" w:rsidRDefault="00220989" w:rsidP="00220989"/>
              </w:txbxContent>
            </v:textbox>
          </v:shape>
        </w:pict>
      </w:r>
      <w:r>
        <w:rPr>
          <w:noProof/>
          <w:lang w:eastAsia="tr-TR"/>
        </w:rPr>
        <w:pict>
          <v:shape id="_x0000_s1169" type="#_x0000_t202" style="position:absolute;margin-left:198.8pt;margin-top:397.6pt;width:40.2pt;height:32.7pt;z-index:251782144">
            <v:textbox>
              <w:txbxContent>
                <w:p w:rsidR="00220989" w:rsidRDefault="00220989" w:rsidP="00220989"/>
              </w:txbxContent>
            </v:textbox>
          </v:shape>
        </w:pict>
      </w:r>
      <w:r>
        <w:rPr>
          <w:noProof/>
          <w:lang w:eastAsia="tr-TR"/>
        </w:rPr>
        <w:pict>
          <v:shape id="_x0000_s1167" type="#_x0000_t202" style="position:absolute;margin-left:239pt;margin-top:397.6pt;width:40.2pt;height:32.7pt;z-index:251780096">
            <v:textbox>
              <w:txbxContent>
                <w:p w:rsidR="00220989" w:rsidRDefault="00220989" w:rsidP="00220989"/>
              </w:txbxContent>
            </v:textbox>
          </v:shape>
        </w:pict>
      </w:r>
      <w:r>
        <w:rPr>
          <w:noProof/>
          <w:lang w:eastAsia="tr-TR"/>
        </w:rPr>
        <w:pict>
          <v:shape id="_x0000_s1166" type="#_x0000_t202" style="position:absolute;margin-left:279.2pt;margin-top:397.6pt;width:40.2pt;height:32.7pt;z-index:251779072">
            <v:textbox>
              <w:txbxContent>
                <w:p w:rsidR="00220989" w:rsidRDefault="00220989" w:rsidP="00220989"/>
              </w:txbxContent>
            </v:textbox>
          </v:shape>
        </w:pict>
      </w:r>
      <w:r>
        <w:rPr>
          <w:noProof/>
          <w:lang w:eastAsia="tr-TR"/>
        </w:rPr>
        <w:pict>
          <v:shape id="_x0000_s1164" type="#_x0000_t202" style="position:absolute;margin-left:440.5pt;margin-top:397.6pt;width:40.2pt;height:32.7pt;z-index:251777024">
            <v:textbox>
              <w:txbxContent>
                <w:p w:rsidR="00220989" w:rsidRDefault="00220989" w:rsidP="00220989"/>
              </w:txbxContent>
            </v:textbox>
          </v:shape>
        </w:pict>
      </w:r>
      <w:r>
        <w:rPr>
          <w:noProof/>
          <w:lang w:eastAsia="tr-TR"/>
        </w:rPr>
        <w:pict>
          <v:shape id="_x0000_s1163" type="#_x0000_t202" style="position:absolute;margin-left:246.35pt;margin-top:367pt;width:40.2pt;height:32.7pt;z-index:251776000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2" type="#_x0000_t202" style="position:absolute;margin-left:206.15pt;margin-top:365.95pt;width:40.2pt;height:32.7pt;z-index:251774976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1" type="#_x0000_t202" style="position:absolute;margin-left:165.95pt;margin-top:367pt;width:40.2pt;height:32.7pt;z-index:251773952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5030B8">
                    <w:rPr>
                      <w:rFonts w:ascii="ALFABET98" w:hAnsi="ALFABET98"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0" type="#_x0000_t202" style="position:absolute;margin-left:359.6pt;margin-top:397.6pt;width:40.2pt;height:32.7pt;z-index:251772928">
            <v:textbox>
              <w:txbxContent>
                <w:p w:rsidR="00220989" w:rsidRDefault="00220989" w:rsidP="00220989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93" type="#_x0000_t202" style="position:absolute;margin-left:225.3pt;margin-top:679.15pt;width:40.2pt;height:32.7pt;z-index:251943936">
            <v:textbox>
              <w:txbxContent>
                <w:p w:rsidR="001470AE" w:rsidRDefault="001470AE" w:rsidP="001470AE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92" type="#_x0000_t202" style="position:absolute;margin-left:265.5pt;margin-top:679.15pt;width:40.2pt;height:32.7pt;z-index:251942912">
            <v:textbox>
              <w:txbxContent>
                <w:p w:rsidR="001470AE" w:rsidRDefault="001470AE" w:rsidP="001470AE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91" type="#_x0000_t202" style="position:absolute;margin-left:426.8pt;margin-top:679.15pt;width:40.2pt;height:32.7pt;z-index:251941888">
            <v:textbox>
              <w:txbxContent>
                <w:p w:rsidR="001470AE" w:rsidRDefault="001470AE" w:rsidP="001470AE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90" type="#_x0000_t202" style="position:absolute;margin-left:232.65pt;margin-top:648.55pt;width:40.2pt;height:32.7pt;z-index:251940864" filled="f" stroked="f">
            <v:textbox>
              <w:txbxContent>
                <w:p w:rsidR="001470AE" w:rsidRPr="005030B8" w:rsidRDefault="001470AE" w:rsidP="001470AE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89" type="#_x0000_t202" style="position:absolute;margin-left:192.45pt;margin-top:647.5pt;width:40.2pt;height:32.7pt;z-index:251939840" filled="f" stroked="f">
            <v:textbox>
              <w:txbxContent>
                <w:p w:rsidR="001470AE" w:rsidRPr="005030B8" w:rsidRDefault="001470AE" w:rsidP="001470AE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88" type="#_x0000_t202" style="position:absolute;margin-left:152.25pt;margin-top:648.55pt;width:40.2pt;height:32.7pt;z-index:251938816" filled="f" stroked="f">
            <v:textbox>
              <w:txbxContent>
                <w:p w:rsidR="001470AE" w:rsidRPr="005030B8" w:rsidRDefault="001470AE" w:rsidP="001470AE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5030B8">
                    <w:rPr>
                      <w:rFonts w:ascii="ALFABET98" w:hAnsi="ALFABET98"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87" type="#_x0000_t202" style="position:absolute;margin-left:345.9pt;margin-top:679.15pt;width:40.2pt;height:32.7pt;z-index:251937792">
            <v:textbox>
              <w:txbxContent>
                <w:p w:rsidR="001470AE" w:rsidRDefault="001470AE" w:rsidP="001470AE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86" type="#_x0000_t202" style="position:absolute;margin-left:386.1pt;margin-top:679.15pt;width:40.2pt;height:32.7pt;z-index:251936768">
            <v:textbox>
              <w:txbxContent>
                <w:p w:rsidR="001470AE" w:rsidRDefault="001470AE" w:rsidP="001470AE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85" type="#_x0000_t202" style="position:absolute;margin-left:305.7pt;margin-top:679.15pt;width:40.2pt;height:32.7pt;z-index:251935744">
            <v:textbox>
              <w:txbxContent>
                <w:p w:rsidR="001470AE" w:rsidRDefault="001470AE" w:rsidP="001470AE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300" type="#_x0000_t202" style="position:absolute;margin-left:433.1pt;margin-top:648.55pt;width:40.2pt;height:32.7pt;z-index:251951104" filled="f" stroked="f">
            <v:textbox>
              <w:txbxContent>
                <w:p w:rsidR="001470AE" w:rsidRPr="005030B8" w:rsidRDefault="001470AE" w:rsidP="001470AE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99" type="#_x0000_t202" style="position:absolute;margin-left:392.9pt;margin-top:648.55pt;width:40.2pt;height:32.7pt;z-index:251950080" filled="f" stroked="f">
            <v:textbox>
              <w:txbxContent>
                <w:p w:rsidR="001470AE" w:rsidRPr="005030B8" w:rsidRDefault="001470AE" w:rsidP="001470AE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81" type="#_x0000_t202" style="position:absolute;margin-left:71.25pt;margin-top:648.55pt;width:40.2pt;height:32.7pt;z-index:251931648" filled="f" stroked="f">
            <v:textbox>
              <w:txbxContent>
                <w:p w:rsidR="001470AE" w:rsidRPr="005030B8" w:rsidRDefault="001470AE" w:rsidP="001470AE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80" type="#_x0000_t202" style="position:absolute;margin-left:31.05pt;margin-top:647.5pt;width:40.2pt;height:32.7pt;z-index:251930624" filled="f" stroked="f">
            <v:textbox>
              <w:txbxContent>
                <w:p w:rsidR="001470AE" w:rsidRPr="005030B8" w:rsidRDefault="001470AE" w:rsidP="001470AE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79" type="#_x0000_t202" style="position:absolute;margin-left:-9.15pt;margin-top:648.55pt;width:40.2pt;height:32.7pt;z-index:251929600" filled="f" stroked="f">
            <v:textbox>
              <w:txbxContent>
                <w:p w:rsidR="001470AE" w:rsidRPr="005030B8" w:rsidRDefault="001470AE" w:rsidP="001470AE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5030B8">
                    <w:rPr>
                      <w:rFonts w:ascii="ALFABET98" w:hAnsi="ALFABET98"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84" type="#_x0000_t202" style="position:absolute;margin-left:-16.5pt;margin-top:679.15pt;width:40.2pt;height:32.7pt;z-index:251934720">
            <v:textbox>
              <w:txbxContent>
                <w:p w:rsidR="001470AE" w:rsidRDefault="001470AE" w:rsidP="001470AE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83" type="#_x0000_t202" style="position:absolute;margin-left:23.7pt;margin-top:679.15pt;width:40.2pt;height:32.7pt;z-index:251933696">
            <v:textbox>
              <w:txbxContent>
                <w:p w:rsidR="001470AE" w:rsidRDefault="001470AE" w:rsidP="001470AE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82" type="#_x0000_t202" style="position:absolute;margin-left:63.9pt;margin-top:679.15pt;width:40.2pt;height:32.7pt;z-index:251932672">
            <v:textbox>
              <w:txbxContent>
                <w:p w:rsidR="001470AE" w:rsidRDefault="001470AE" w:rsidP="001470AE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98" type="#_x0000_t202" style="position:absolute;margin-left:350.1pt;margin-top:648.55pt;width:40.2pt;height:32.7pt;z-index:251949056" filled="f" stroked="f">
            <v:textbox>
              <w:txbxContent>
                <w:p w:rsidR="001470AE" w:rsidRPr="005030B8" w:rsidRDefault="001470AE" w:rsidP="001470AE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97" type="#_x0000_t202" style="position:absolute;margin-left:310.95pt;margin-top:648.55pt;width:40.2pt;height:32.7pt;z-index:251948032" filled="f" stroked="f">
            <v:textbox>
              <w:txbxContent>
                <w:p w:rsidR="001470AE" w:rsidRPr="005030B8" w:rsidRDefault="001470AE" w:rsidP="001470AE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96" type="#_x0000_t202" style="position:absolute;margin-left:269.7pt;margin-top:648.55pt;width:40.2pt;height:32.7pt;z-index:251947008" filled="f" stroked="f">
            <v:textbox>
              <w:txbxContent>
                <w:p w:rsidR="001470AE" w:rsidRPr="005030B8" w:rsidRDefault="001470AE" w:rsidP="001470AE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66" type="#_x0000_t202" style="position:absolute;margin-left:158.1pt;margin-top:588.4pt;width:40.2pt;height:32.7pt;z-index:251917312">
            <v:textbox>
              <w:txbxContent>
                <w:p w:rsidR="001470AE" w:rsidRDefault="001470AE" w:rsidP="001470AE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65" type="#_x0000_t202" style="position:absolute;margin-left:359.6pt;margin-top:588.4pt;width:40.2pt;height:32.7pt;z-index:251916288">
            <v:textbox>
              <w:txbxContent>
                <w:p w:rsidR="001470AE" w:rsidRDefault="001470AE" w:rsidP="001470AE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64" type="#_x0000_t202" style="position:absolute;margin-left:319.4pt;margin-top:588.4pt;width:40.2pt;height:32.7pt;z-index:251915264">
            <v:textbox>
              <w:txbxContent>
                <w:p w:rsidR="001470AE" w:rsidRDefault="001470AE" w:rsidP="001470AE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63" type="#_x0000_t202" style="position:absolute;margin-left:125.25pt;margin-top:557.8pt;width:40.2pt;height:32.7pt;z-index:251914240" filled="f" stroked="f">
            <v:textbox>
              <w:txbxContent>
                <w:p w:rsidR="001470AE" w:rsidRPr="005030B8" w:rsidRDefault="001470AE" w:rsidP="001470AE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62" type="#_x0000_t202" style="position:absolute;margin-left:85.05pt;margin-top:556.75pt;width:40.2pt;height:32.7pt;z-index:251913216" filled="f" stroked="f">
            <v:textbox>
              <w:txbxContent>
                <w:p w:rsidR="001470AE" w:rsidRPr="005030B8" w:rsidRDefault="001470AE" w:rsidP="001470AE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61" type="#_x0000_t202" style="position:absolute;margin-left:44.85pt;margin-top:557.8pt;width:40.2pt;height:32.7pt;z-index:251912192" filled="f" stroked="f">
            <v:textbox>
              <w:txbxContent>
                <w:p w:rsidR="001470AE" w:rsidRPr="005030B8" w:rsidRDefault="001470AE" w:rsidP="001470AE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5030B8">
                    <w:rPr>
                      <w:rFonts w:ascii="ALFABET98" w:hAnsi="ALFABET98"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60" type="#_x0000_t202" style="position:absolute;margin-left:238.5pt;margin-top:588.4pt;width:40.2pt;height:32.7pt;z-index:251911168">
            <v:textbox>
              <w:txbxContent>
                <w:p w:rsidR="001470AE" w:rsidRDefault="001470AE" w:rsidP="001470AE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59" type="#_x0000_t202" style="position:absolute;margin-left:278.7pt;margin-top:588.4pt;width:40.2pt;height:32.7pt;z-index:251910144">
            <v:textbox>
              <w:txbxContent>
                <w:p w:rsidR="001470AE" w:rsidRDefault="001470AE" w:rsidP="001470AE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58" type="#_x0000_t202" style="position:absolute;margin-left:198.3pt;margin-top:588.4pt;width:40.2pt;height:32.7pt;z-index:251909120">
            <v:textbox>
              <w:txbxContent>
                <w:p w:rsidR="001470AE" w:rsidRDefault="001470AE" w:rsidP="001470AE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77" type="#_x0000_t202" style="position:absolute;margin-left:402.8pt;margin-top:557.8pt;width:40.2pt;height:32.7pt;z-index:251928576" filled="f" stroked="f">
            <v:textbox>
              <w:txbxContent>
                <w:p w:rsidR="001470AE" w:rsidRPr="005030B8" w:rsidRDefault="001470AE" w:rsidP="001470AE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10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76" type="#_x0000_t202" style="position:absolute;margin-left:364.85pt;margin-top:557.8pt;width:40.2pt;height:32.7pt;z-index:251927552" filled="f" stroked="f">
            <v:textbox>
              <w:txbxContent>
                <w:p w:rsidR="001470AE" w:rsidRPr="005030B8" w:rsidRDefault="001470AE" w:rsidP="001470AE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75" type="#_x0000_t202" style="position:absolute;margin-left:325.7pt;margin-top:557.8pt;width:40.2pt;height:32.7pt;z-index:251926528" filled="f" stroked="f">
            <v:textbox>
              <w:txbxContent>
                <w:p w:rsidR="001470AE" w:rsidRPr="005030B8" w:rsidRDefault="001470AE" w:rsidP="001470AE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74" type="#_x0000_t202" style="position:absolute;margin-left:285.5pt;margin-top:557.8pt;width:40.2pt;height:32.7pt;z-index:251925504" filled="f" stroked="f">
            <v:textbox>
              <w:txbxContent>
                <w:p w:rsidR="001470AE" w:rsidRPr="005030B8" w:rsidRDefault="001470AE" w:rsidP="001470AE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73" type="#_x0000_t202" style="position:absolute;margin-left:242.7pt;margin-top:557.8pt;width:40.2pt;height:32.7pt;z-index:251924480" filled="f" stroked="f">
            <v:textbox>
              <w:txbxContent>
                <w:p w:rsidR="001470AE" w:rsidRPr="005030B8" w:rsidRDefault="001470AE" w:rsidP="001470AE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72" type="#_x0000_t202" style="position:absolute;margin-left:203.55pt;margin-top:557.8pt;width:40.2pt;height:32.7pt;z-index:251923456" filled="f" stroked="f">
            <v:textbox>
              <w:txbxContent>
                <w:p w:rsidR="001470AE" w:rsidRPr="005030B8" w:rsidRDefault="001470AE" w:rsidP="001470AE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71" type="#_x0000_t202" style="position:absolute;margin-left:162.3pt;margin-top:557.8pt;width:40.2pt;height:32.7pt;z-index:251922432" filled="f" stroked="f">
            <v:textbox>
              <w:txbxContent>
                <w:p w:rsidR="001470AE" w:rsidRPr="005030B8" w:rsidRDefault="001470AE" w:rsidP="001470AE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70" type="#_x0000_t202" style="position:absolute;margin-left:37.5pt;margin-top:588.4pt;width:40.2pt;height:32.7pt;z-index:251921408">
            <v:textbox>
              <w:txbxContent>
                <w:p w:rsidR="001470AE" w:rsidRDefault="001470AE" w:rsidP="001470AE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69" type="#_x0000_t202" style="position:absolute;margin-left:77.7pt;margin-top:588.4pt;width:40.2pt;height:32.7pt;z-index:251920384">
            <v:textbox>
              <w:txbxContent>
                <w:p w:rsidR="001470AE" w:rsidRDefault="001470AE" w:rsidP="001470AE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68" type="#_x0000_t202" style="position:absolute;margin-left:399.8pt;margin-top:588.4pt;width:40.2pt;height:32.7pt;z-index:251919360">
            <v:textbox>
              <w:txbxContent>
                <w:p w:rsidR="001470AE" w:rsidRDefault="001470AE" w:rsidP="001470AE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67" type="#_x0000_t202" style="position:absolute;margin-left:117.9pt;margin-top:588.4pt;width:40.2pt;height:32.7pt;z-index:251918336">
            <v:textbox>
              <w:txbxContent>
                <w:p w:rsidR="001470AE" w:rsidRDefault="001470AE" w:rsidP="001470AE"/>
              </w:txbxContent>
            </v:textbox>
          </v:shape>
        </w:pict>
      </w:r>
      <w:r w:rsidR="001470AE">
        <w:rPr>
          <w:noProof/>
          <w:lang w:eastAsia="tr-TR"/>
        </w:rPr>
        <w:pict>
          <v:rect id="_x0000_s1302" style="position:absolute;margin-left:194.55pt;margin-top:628.6pt;width:224.5pt;height:35.55pt;z-index:251717624" stroked="f">
            <v:textbox style="mso-next-textbox:#_x0000_s1302">
              <w:txbxContent>
                <w:p w:rsidR="001470AE" w:rsidRPr="007D4094" w:rsidRDefault="001470AE" w:rsidP="001470AE">
                  <w:pPr>
                    <w:ind w:left="360"/>
                    <w:jc w:val="center"/>
                    <w:rPr>
                      <w:rFonts w:ascii="Cataneo BT" w:hAnsi="Cataneo BT"/>
                      <w:b/>
                      <w:sz w:val="28"/>
                      <w:szCs w:val="28"/>
                    </w:rPr>
                  </w:pPr>
                  <w:r>
                    <w:rPr>
                      <w:rFonts w:ascii="Cataneo BT" w:hAnsi="Cataneo BT"/>
                      <w:b/>
                      <w:sz w:val="28"/>
                      <w:szCs w:val="28"/>
                    </w:rPr>
                    <w:t>13.</w:t>
                  </w:r>
                  <w:r w:rsidRPr="007D4094">
                    <w:rPr>
                      <w:rFonts w:ascii="Cataneo BT" w:hAnsi="Cataneo BT"/>
                      <w:b/>
                      <w:sz w:val="28"/>
                      <w:szCs w:val="28"/>
                    </w:rPr>
                    <w:t>Hafta Şifreleri</w:t>
                  </w:r>
                </w:p>
              </w:txbxContent>
            </v:textbox>
          </v:rect>
        </w:pict>
      </w:r>
      <w:r w:rsidR="001470AE">
        <w:rPr>
          <w:noProof/>
          <w:lang w:eastAsia="tr-TR"/>
        </w:rPr>
        <w:pict>
          <v:rect id="_x0000_s1301" style="position:absolute;margin-left:-57.4pt;margin-top:627.1pt;width:224.5pt;height:35.55pt;z-index:251718649" stroked="f">
            <v:textbox style="mso-next-textbox:#_x0000_s1301">
              <w:txbxContent>
                <w:p w:rsidR="001470AE" w:rsidRPr="007D4094" w:rsidRDefault="001470AE" w:rsidP="001470AE">
                  <w:pPr>
                    <w:ind w:left="360"/>
                    <w:jc w:val="center"/>
                    <w:rPr>
                      <w:rFonts w:ascii="Cataneo BT" w:hAnsi="Cataneo BT"/>
                      <w:b/>
                      <w:sz w:val="28"/>
                      <w:szCs w:val="28"/>
                    </w:rPr>
                  </w:pPr>
                  <w:r>
                    <w:rPr>
                      <w:rFonts w:ascii="Cataneo BT" w:hAnsi="Cataneo BT"/>
                      <w:b/>
                      <w:sz w:val="28"/>
                      <w:szCs w:val="28"/>
                    </w:rPr>
                    <w:t>12.</w:t>
                  </w:r>
                  <w:r w:rsidRPr="007D4094">
                    <w:rPr>
                      <w:rFonts w:ascii="Cataneo BT" w:hAnsi="Cataneo BT"/>
                      <w:b/>
                      <w:sz w:val="28"/>
                      <w:szCs w:val="28"/>
                    </w:rPr>
                    <w:t>Hafta Şifreleri</w:t>
                  </w:r>
                </w:p>
              </w:txbxContent>
            </v:textbox>
          </v:rect>
        </w:pict>
      </w:r>
      <w:r w:rsidR="001470AE">
        <w:rPr>
          <w:noProof/>
          <w:lang w:eastAsia="tr-TR"/>
        </w:rPr>
        <w:pict>
          <v:shape id="_x0000_s1295" type="#_x0000_t202" style="position:absolute;margin-left:144.9pt;margin-top:679.15pt;width:40.2pt;height:32.7pt;z-index:251945984">
            <v:textbox>
              <w:txbxContent>
                <w:p w:rsidR="001470AE" w:rsidRDefault="001470AE" w:rsidP="001470AE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94" type="#_x0000_t202" style="position:absolute;margin-left:185.1pt;margin-top:679.15pt;width:40.2pt;height:32.7pt;z-index:251944960">
            <v:textbox>
              <w:txbxContent>
                <w:p w:rsidR="001470AE" w:rsidRDefault="001470AE" w:rsidP="001470AE"/>
              </w:txbxContent>
            </v:textbox>
          </v:shape>
        </w:pict>
      </w:r>
      <w:r w:rsidR="001470AE">
        <w:rPr>
          <w:noProof/>
          <w:lang w:eastAsia="tr-TR"/>
        </w:rPr>
        <w:pict>
          <v:rect id="_x0000_s1278" style="position:absolute;margin-left:137.8pt;margin-top:539.65pt;width:224.5pt;height:35.55pt;z-index:251719674" stroked="f">
            <v:textbox style="mso-next-textbox:#_x0000_s1278">
              <w:txbxContent>
                <w:p w:rsidR="001470AE" w:rsidRPr="007D4094" w:rsidRDefault="001470AE" w:rsidP="001470AE">
                  <w:pPr>
                    <w:ind w:left="360"/>
                    <w:jc w:val="center"/>
                    <w:rPr>
                      <w:rFonts w:ascii="Cataneo BT" w:hAnsi="Cataneo BT"/>
                      <w:b/>
                      <w:sz w:val="28"/>
                      <w:szCs w:val="28"/>
                    </w:rPr>
                  </w:pPr>
                  <w:r>
                    <w:rPr>
                      <w:rFonts w:ascii="Cataneo BT" w:hAnsi="Cataneo BT"/>
                      <w:b/>
                      <w:sz w:val="28"/>
                      <w:szCs w:val="28"/>
                    </w:rPr>
                    <w:t>11.</w:t>
                  </w:r>
                  <w:r w:rsidRPr="007D4094">
                    <w:rPr>
                      <w:rFonts w:ascii="Cataneo BT" w:hAnsi="Cataneo BT"/>
                      <w:b/>
                      <w:sz w:val="28"/>
                      <w:szCs w:val="28"/>
                    </w:rPr>
                    <w:t>Hafta Şifreleri</w:t>
                  </w:r>
                </w:p>
              </w:txbxContent>
            </v:textbox>
          </v:rect>
        </w:pict>
      </w:r>
      <w:r w:rsidR="001470AE">
        <w:rPr>
          <w:noProof/>
          <w:lang w:eastAsia="tr-TR"/>
        </w:rPr>
        <w:pict>
          <v:shape id="_x0000_s1210" type="#_x0000_t202" style="position:absolute;margin-left:275.4pt;margin-top:500.65pt;width:40.2pt;height:32.7pt;z-index:251824128">
            <v:textbox>
              <w:txbxContent>
                <w:p w:rsidR="00220989" w:rsidRDefault="00220989" w:rsidP="00220989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09" type="#_x0000_t202" style="position:absolute;margin-left:476.9pt;margin-top:500.65pt;width:40.2pt;height:32.7pt;z-index:251823104">
            <v:textbox>
              <w:txbxContent>
                <w:p w:rsidR="00220989" w:rsidRDefault="00220989" w:rsidP="00220989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08" type="#_x0000_t202" style="position:absolute;margin-left:436.7pt;margin-top:500.65pt;width:40.2pt;height:32.7pt;z-index:251822080">
            <v:textbox>
              <w:txbxContent>
                <w:p w:rsidR="00220989" w:rsidRDefault="00220989" w:rsidP="00220989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07" type="#_x0000_t202" style="position:absolute;margin-left:242.55pt;margin-top:470.05pt;width:40.2pt;height:32.7pt;z-index:251821056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06" type="#_x0000_t202" style="position:absolute;margin-left:202.35pt;margin-top:469pt;width:40.2pt;height:32.7pt;z-index:251820032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05" type="#_x0000_t202" style="position:absolute;margin-left:162.15pt;margin-top:470.05pt;width:40.2pt;height:32.7pt;z-index:251819008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5030B8">
                    <w:rPr>
                      <w:rFonts w:ascii="ALFABET98" w:hAnsi="ALFABET98"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04" type="#_x0000_t202" style="position:absolute;margin-left:355.8pt;margin-top:500.65pt;width:40.2pt;height:32.7pt;z-index:251817984">
            <v:textbox>
              <w:txbxContent>
                <w:p w:rsidR="00220989" w:rsidRDefault="00220989" w:rsidP="00220989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03" type="#_x0000_t202" style="position:absolute;margin-left:396pt;margin-top:500.65pt;width:40.2pt;height:32.7pt;z-index:251816960">
            <v:textbox>
              <w:txbxContent>
                <w:p w:rsidR="00220989" w:rsidRDefault="00220989" w:rsidP="00220989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02" type="#_x0000_t202" style="position:absolute;margin-left:315.6pt;margin-top:500.65pt;width:40.2pt;height:32.7pt;z-index:251815936">
            <v:textbox>
              <w:txbxContent>
                <w:p w:rsidR="00220989" w:rsidRDefault="00220989" w:rsidP="00220989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21" type="#_x0000_t202" style="position:absolute;margin-left:482.15pt;margin-top:470.05pt;width:40.2pt;height:32.7pt;z-index:251835392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20" type="#_x0000_t202" style="position:absolute;margin-left:443pt;margin-top:470.05pt;width:40.2pt;height:32.7pt;z-index:251834368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188" type="#_x0000_t202" style="position:absolute;margin-left:70.7pt;margin-top:500.65pt;width:40.2pt;height:32.7pt;z-index:251801600">
            <v:textbox>
              <w:txbxContent>
                <w:p w:rsidR="00220989" w:rsidRDefault="00220989" w:rsidP="00220989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185" type="#_x0000_t202" style="position:absolute;margin-left:37.85pt;margin-top:470.05pt;width:40.2pt;height:32.7pt;z-index:251798528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184" type="#_x0000_t202" style="position:absolute;margin-left:-2.35pt;margin-top:469pt;width:40.2pt;height:32.7pt;z-index:251797504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183" type="#_x0000_t202" style="position:absolute;margin-left:-42.55pt;margin-top:470.05pt;width:40.2pt;height:32.7pt;z-index:251796480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5030B8">
                    <w:rPr>
                      <w:rFonts w:ascii="ALFABET98" w:hAnsi="ALFABET98"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180" type="#_x0000_t202" style="position:absolute;margin-left:110.9pt;margin-top:500.65pt;width:40.2pt;height:32.7pt;z-index:251793408">
            <v:textbox>
              <w:txbxContent>
                <w:p w:rsidR="00220989" w:rsidRDefault="00220989" w:rsidP="00220989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195" type="#_x0000_t202" style="position:absolute;margin-left:116.15pt;margin-top:470.05pt;width:40.2pt;height:32.7pt;z-index:251808768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194" type="#_x0000_t202" style="position:absolute;margin-left:74.9pt;margin-top:470.05pt;width:40.2pt;height:32.7pt;z-index:251807744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192" type="#_x0000_t202" style="position:absolute;margin-left:-49.9pt;margin-top:500.65pt;width:40.2pt;height:32.7pt;z-index:251805696">
            <v:textbox>
              <w:txbxContent>
                <w:p w:rsidR="00220989" w:rsidRDefault="00220989" w:rsidP="00220989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191" type="#_x0000_t202" style="position:absolute;margin-left:-9.7pt;margin-top:500.65pt;width:40.2pt;height:32.7pt;z-index:251804672">
            <v:textbox>
              <w:txbxContent>
                <w:p w:rsidR="00220989" w:rsidRDefault="00220989" w:rsidP="00220989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189" type="#_x0000_t202" style="position:absolute;margin-left:30.5pt;margin-top:500.65pt;width:40.2pt;height:32.7pt;z-index:251802624">
            <v:textbox>
              <w:txbxContent>
                <w:p w:rsidR="00220989" w:rsidRDefault="00220989" w:rsidP="00220989"/>
              </w:txbxContent>
            </v:textbox>
          </v:shape>
        </w:pict>
      </w:r>
      <w:r w:rsidR="001470AE">
        <w:rPr>
          <w:noProof/>
          <w:lang w:eastAsia="tr-TR"/>
        </w:rPr>
        <w:pict>
          <v:rect id="_x0000_s1256" style="position:absolute;margin-left:-25.9pt;margin-top:445pt;width:224.5pt;height:35.55pt;z-index:251720699" stroked="f">
            <v:textbox style="mso-next-textbox:#_x0000_s1256">
              <w:txbxContent>
                <w:p w:rsidR="00220989" w:rsidRPr="007D4094" w:rsidRDefault="00220989" w:rsidP="00220989">
                  <w:pPr>
                    <w:ind w:left="360"/>
                    <w:jc w:val="center"/>
                    <w:rPr>
                      <w:rFonts w:ascii="Cataneo BT" w:hAnsi="Cataneo BT"/>
                      <w:b/>
                      <w:sz w:val="28"/>
                      <w:szCs w:val="28"/>
                    </w:rPr>
                  </w:pPr>
                  <w:r>
                    <w:rPr>
                      <w:rFonts w:ascii="Cataneo BT" w:hAnsi="Cataneo BT"/>
                      <w:b/>
                      <w:sz w:val="28"/>
                      <w:szCs w:val="28"/>
                    </w:rPr>
                    <w:t>9.</w:t>
                  </w:r>
                  <w:r w:rsidRPr="007D4094">
                    <w:rPr>
                      <w:rFonts w:ascii="Cataneo BT" w:hAnsi="Cataneo BT"/>
                      <w:b/>
                      <w:sz w:val="28"/>
                      <w:szCs w:val="28"/>
                    </w:rPr>
                    <w:t>Hafta Şifreleri</w:t>
                  </w:r>
                </w:p>
              </w:txbxContent>
            </v:textbox>
          </v:rect>
        </w:pict>
      </w:r>
      <w:r w:rsidR="001470AE">
        <w:rPr>
          <w:noProof/>
          <w:lang w:eastAsia="tr-TR"/>
        </w:rPr>
        <w:pict>
          <v:rect id="_x0000_s1257" style="position:absolute;margin-left:256.55pt;margin-top:446.5pt;width:224.5pt;height:35.55pt;z-index:251721724" stroked="f">
            <v:textbox style="mso-next-textbox:#_x0000_s1257">
              <w:txbxContent>
                <w:p w:rsidR="00220989" w:rsidRPr="007D4094" w:rsidRDefault="00220989" w:rsidP="00220989">
                  <w:pPr>
                    <w:ind w:left="360"/>
                    <w:jc w:val="center"/>
                    <w:rPr>
                      <w:rFonts w:ascii="Cataneo BT" w:hAnsi="Cataneo BT"/>
                      <w:b/>
                      <w:sz w:val="28"/>
                      <w:szCs w:val="28"/>
                    </w:rPr>
                  </w:pPr>
                  <w:r>
                    <w:rPr>
                      <w:rFonts w:ascii="Cataneo BT" w:hAnsi="Cataneo BT"/>
                      <w:b/>
                      <w:sz w:val="28"/>
                      <w:szCs w:val="28"/>
                    </w:rPr>
                    <w:t>10.</w:t>
                  </w:r>
                  <w:r w:rsidRPr="007D4094">
                    <w:rPr>
                      <w:rFonts w:ascii="Cataneo BT" w:hAnsi="Cataneo BT"/>
                      <w:b/>
                      <w:sz w:val="28"/>
                      <w:szCs w:val="28"/>
                    </w:rPr>
                    <w:t>Hafta Şifreleri</w:t>
                  </w:r>
                </w:p>
              </w:txbxContent>
            </v:textbox>
          </v:rect>
        </w:pict>
      </w:r>
      <w:r w:rsidR="001470AE">
        <w:rPr>
          <w:noProof/>
          <w:lang w:eastAsia="tr-TR"/>
        </w:rPr>
        <w:pict>
          <v:shape id="_x0000_s1219" type="#_x0000_t202" style="position:absolute;margin-left:402.8pt;margin-top:470.05pt;width:40.2pt;height:32.7pt;z-index:251833344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18" type="#_x0000_t202" style="position:absolute;margin-left:5in;margin-top:470.05pt;width:40.2pt;height:32.7pt;z-index:251832320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17" type="#_x0000_t202" style="position:absolute;margin-left:320.85pt;margin-top:470.05pt;width:40.2pt;height:32.7pt;z-index:251831296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16" type="#_x0000_t202" style="position:absolute;margin-left:279.6pt;margin-top:470.05pt;width:40.2pt;height:32.7pt;z-index:251830272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14" type="#_x0000_t202" style="position:absolute;margin-left:154.8pt;margin-top:500.65pt;width:40.2pt;height:32.7pt;z-index:251828224">
            <v:textbox>
              <w:txbxContent>
                <w:p w:rsidR="00220989" w:rsidRDefault="00220989" w:rsidP="00220989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13" type="#_x0000_t202" style="position:absolute;margin-left:195pt;margin-top:500.65pt;width:40.2pt;height:32.7pt;z-index:251827200">
            <v:textbox>
              <w:txbxContent>
                <w:p w:rsidR="00220989" w:rsidRDefault="00220989" w:rsidP="00220989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211" type="#_x0000_t202" style="position:absolute;margin-left:235.2pt;margin-top:500.65pt;width:40.2pt;height:32.7pt;z-index:251825152">
            <v:textbox>
              <w:txbxContent>
                <w:p w:rsidR="00220989" w:rsidRDefault="00220989" w:rsidP="00220989"/>
              </w:txbxContent>
            </v:textbox>
          </v:shape>
        </w:pict>
      </w:r>
      <w:r w:rsidR="001470AE">
        <w:rPr>
          <w:noProof/>
          <w:lang w:eastAsia="tr-TR"/>
        </w:rPr>
        <w:pict>
          <v:rect id="_x0000_s1228" style="position:absolute;margin-left:-9.7pt;margin-top:250.15pt;width:224.5pt;height:35.55pt;z-index:251883520" stroked="f">
            <v:textbox style="mso-next-textbox:#_x0000_s1228">
              <w:txbxContent>
                <w:p w:rsidR="00220989" w:rsidRPr="007D4094" w:rsidRDefault="00220989" w:rsidP="00220989">
                  <w:pPr>
                    <w:ind w:left="360"/>
                    <w:jc w:val="center"/>
                    <w:rPr>
                      <w:rFonts w:ascii="Cataneo BT" w:hAnsi="Cataneo BT"/>
                      <w:b/>
                      <w:sz w:val="28"/>
                      <w:szCs w:val="28"/>
                    </w:rPr>
                  </w:pPr>
                  <w:r>
                    <w:rPr>
                      <w:rFonts w:ascii="Cataneo BT" w:hAnsi="Cataneo BT"/>
                      <w:b/>
                      <w:sz w:val="28"/>
                      <w:szCs w:val="28"/>
                    </w:rPr>
                    <w:t>5.</w:t>
                  </w:r>
                  <w:r w:rsidRPr="007D4094">
                    <w:rPr>
                      <w:rFonts w:ascii="Cataneo BT" w:hAnsi="Cataneo BT"/>
                      <w:b/>
                      <w:sz w:val="28"/>
                      <w:szCs w:val="28"/>
                    </w:rPr>
                    <w:t>Hafta Şifreleri</w:t>
                  </w:r>
                </w:p>
              </w:txbxContent>
            </v:textbox>
          </v:rect>
        </w:pict>
      </w:r>
      <w:r w:rsidR="001470AE">
        <w:rPr>
          <w:noProof/>
          <w:lang w:eastAsia="tr-TR"/>
        </w:rPr>
        <w:pict>
          <v:rect id="_x0000_s1253" style="position:absolute;margin-left:225.95pt;margin-top:245.5pt;width:224.5pt;height:35.55pt;z-index:251724799" stroked="f">
            <v:textbox style="mso-next-textbox:#_x0000_s1253">
              <w:txbxContent>
                <w:p w:rsidR="00220989" w:rsidRPr="007D4094" w:rsidRDefault="00220989" w:rsidP="00220989">
                  <w:pPr>
                    <w:ind w:left="360"/>
                    <w:jc w:val="center"/>
                    <w:rPr>
                      <w:rFonts w:ascii="Cataneo BT" w:hAnsi="Cataneo BT"/>
                      <w:b/>
                      <w:sz w:val="28"/>
                      <w:szCs w:val="28"/>
                    </w:rPr>
                  </w:pPr>
                  <w:r>
                    <w:rPr>
                      <w:rFonts w:ascii="Cataneo BT" w:hAnsi="Cataneo BT"/>
                      <w:b/>
                      <w:sz w:val="28"/>
                      <w:szCs w:val="28"/>
                    </w:rPr>
                    <w:t>6.</w:t>
                  </w:r>
                  <w:r w:rsidRPr="007D4094">
                    <w:rPr>
                      <w:rFonts w:ascii="Cataneo BT" w:hAnsi="Cataneo BT"/>
                      <w:b/>
                      <w:sz w:val="28"/>
                      <w:szCs w:val="28"/>
                    </w:rPr>
                    <w:t>Hafta Şifreleri</w:t>
                  </w:r>
                </w:p>
              </w:txbxContent>
            </v:textbox>
          </v:rect>
        </w:pict>
      </w:r>
      <w:r w:rsidR="001470AE">
        <w:rPr>
          <w:noProof/>
          <w:lang w:eastAsia="tr-TR"/>
        </w:rPr>
        <w:pict>
          <v:shape id="_x0000_s1116" type="#_x0000_t202" style="position:absolute;margin-left:431.15pt;margin-top:204.55pt;width:40.2pt;height:32.7pt;z-index:251953152">
            <v:textbox>
              <w:txbxContent>
                <w:p w:rsidR="00220989" w:rsidRDefault="00220989" w:rsidP="00220989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114" type="#_x0000_t202" style="position:absolute;margin-left:390.95pt;margin-top:204.55pt;width:40.2pt;height:32.7pt;z-index:251952128">
            <v:textbox>
              <w:txbxContent>
                <w:p w:rsidR="00220989" w:rsidRDefault="00220989" w:rsidP="00220989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130" type="#_x0000_t202" style="position:absolute;margin-left:435.35pt;margin-top:173.95pt;width:40.2pt;height:32.7pt;z-index:251963392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129" type="#_x0000_t202" style="position:absolute;margin-left:396.2pt;margin-top:173.95pt;width:40.2pt;height:32.7pt;z-index:251962368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128" type="#_x0000_t202" style="position:absolute;margin-left:354.95pt;margin-top:173.95pt;width:40.2pt;height:32.7pt;z-index:251961344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126" type="#_x0000_t202" style="position:absolute;margin-left:230.15pt;margin-top:204.55pt;width:40.2pt;height:32.7pt;z-index:251960320">
            <v:textbox>
              <w:txbxContent>
                <w:p w:rsidR="00220989" w:rsidRDefault="00220989" w:rsidP="00220989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125" type="#_x0000_t202" style="position:absolute;margin-left:270.35pt;margin-top:204.55pt;width:40.2pt;height:32.7pt;z-index:251959296">
            <v:textbox>
              <w:txbxContent>
                <w:p w:rsidR="00220989" w:rsidRDefault="00220989" w:rsidP="00220989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123" type="#_x0000_t202" style="position:absolute;margin-left:310.55pt;margin-top:204.55pt;width:40.2pt;height:32.7pt;z-index:251958272">
            <v:textbox>
              <w:txbxContent>
                <w:p w:rsidR="00220989" w:rsidRDefault="00220989" w:rsidP="00220989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108" type="#_x0000_t202" style="position:absolute;margin-left:173.55pt;margin-top:175.75pt;width:40.2pt;height:32.7pt;z-index:251975680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107" type="#_x0000_t202" style="position:absolute;margin-left:134.4pt;margin-top:175.75pt;width:40.2pt;height:32.7pt;z-index:251974656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106" type="#_x0000_t202" style="position:absolute;margin-left:93.15pt;margin-top:175.75pt;width:40.2pt;height:32.7pt;z-index:251973632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104" type="#_x0000_t202" style="position:absolute;margin-left:-31.65pt;margin-top:206.35pt;width:40.2pt;height:32.7pt;z-index:251972608">
            <v:textbox>
              <w:txbxContent>
                <w:p w:rsidR="00220989" w:rsidRDefault="00220989" w:rsidP="00220989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103" type="#_x0000_t202" style="position:absolute;margin-left:8.55pt;margin-top:206.35pt;width:40.2pt;height:32.7pt;z-index:251971584">
            <v:textbox>
              <w:txbxContent>
                <w:p w:rsidR="00220989" w:rsidRDefault="00220989" w:rsidP="00220989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101" type="#_x0000_t202" style="position:absolute;margin-left:48.75pt;margin-top:206.35pt;width:40.2pt;height:32.7pt;z-index:251970560">
            <v:textbox>
              <w:txbxContent>
                <w:p w:rsidR="00220989" w:rsidRDefault="00220989" w:rsidP="00220989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100" type="#_x0000_t202" style="position:absolute;margin-left:88.95pt;margin-top:206.35pt;width:40.2pt;height:32.7pt;z-index:251969536">
            <v:textbox>
              <w:txbxContent>
                <w:p w:rsidR="00220989" w:rsidRDefault="00220989" w:rsidP="00220989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097" type="#_x0000_t202" style="position:absolute;margin-left:56.1pt;margin-top:175.75pt;width:40.2pt;height:32.7pt;z-index:251968512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096" type="#_x0000_t202" style="position:absolute;margin-left:15.9pt;margin-top:174.7pt;width:40.2pt;height:32.7pt;z-index:251967488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095" type="#_x0000_t202" style="position:absolute;margin-left:-24.3pt;margin-top:175.75pt;width:40.2pt;height:32.7pt;z-index:251966464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5030B8">
                    <w:rPr>
                      <w:rFonts w:ascii="ALFABET98" w:hAnsi="ALFABET98"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094" type="#_x0000_t202" style="position:absolute;margin-left:169.35pt;margin-top:206.35pt;width:40.2pt;height:32.7pt;z-index:251965440">
            <v:textbox>
              <w:txbxContent>
                <w:p w:rsidR="00220989" w:rsidRDefault="00220989" w:rsidP="00220989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092" type="#_x0000_t202" style="position:absolute;margin-left:129.15pt;margin-top:206.35pt;width:40.2pt;height:32.7pt;z-index:251964416">
            <v:textbox>
              <w:txbxContent>
                <w:p w:rsidR="00220989" w:rsidRDefault="00220989" w:rsidP="00220989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122" type="#_x0000_t202" style="position:absolute;margin-left:350.75pt;margin-top:204.55pt;width:40.2pt;height:32.7pt;z-index:251957248">
            <v:textbox>
              <w:txbxContent>
                <w:p w:rsidR="00220989" w:rsidRDefault="00220989" w:rsidP="00220989"/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119" type="#_x0000_t202" style="position:absolute;margin-left:317.9pt;margin-top:173.95pt;width:40.2pt;height:32.7pt;z-index:251956224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118" type="#_x0000_t202" style="position:absolute;margin-left:277.7pt;margin-top:172.9pt;width:40.2pt;height:32.7pt;z-index:251955200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1470AE">
        <w:rPr>
          <w:noProof/>
          <w:lang w:eastAsia="tr-TR"/>
        </w:rPr>
        <w:pict>
          <v:shape id="_x0000_s1117" type="#_x0000_t202" style="position:absolute;margin-left:237.5pt;margin-top:173.95pt;width:40.2pt;height:32.7pt;z-index:251954176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5030B8">
                    <w:rPr>
                      <w:rFonts w:ascii="ALFABET98" w:hAnsi="ALFABET98"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  <w:r w:rsidR="00220989">
        <w:rPr>
          <w:noProof/>
          <w:lang w:eastAsia="tr-TR"/>
        </w:rPr>
        <w:pict>
          <v:rect id="_x0000_s1227" style="position:absolute;margin-left:221.6pt;margin-top:147.7pt;width:224.5pt;height:35.55pt;z-index:251882496" stroked="f">
            <v:textbox style="mso-next-textbox:#_x0000_s1227">
              <w:txbxContent>
                <w:p w:rsidR="00220989" w:rsidRPr="007D4094" w:rsidRDefault="00220989" w:rsidP="00220989">
                  <w:pPr>
                    <w:ind w:left="360"/>
                    <w:jc w:val="center"/>
                    <w:rPr>
                      <w:rFonts w:ascii="Cataneo BT" w:hAnsi="Cataneo BT"/>
                      <w:b/>
                      <w:sz w:val="28"/>
                      <w:szCs w:val="28"/>
                    </w:rPr>
                  </w:pPr>
                  <w:r>
                    <w:rPr>
                      <w:rFonts w:ascii="Cataneo BT" w:hAnsi="Cataneo BT"/>
                      <w:b/>
                      <w:sz w:val="28"/>
                      <w:szCs w:val="28"/>
                    </w:rPr>
                    <w:t>4.</w:t>
                  </w:r>
                  <w:r w:rsidRPr="007D4094">
                    <w:rPr>
                      <w:rFonts w:ascii="Cataneo BT" w:hAnsi="Cataneo BT"/>
                      <w:b/>
                      <w:sz w:val="28"/>
                      <w:szCs w:val="28"/>
                    </w:rPr>
                    <w:t>Hafta Şifreleri</w:t>
                  </w:r>
                </w:p>
              </w:txbxContent>
            </v:textbox>
          </v:rect>
        </w:pict>
      </w:r>
      <w:r w:rsidR="00220989">
        <w:rPr>
          <w:noProof/>
          <w:lang w:eastAsia="tr-TR"/>
        </w:rPr>
        <w:pict>
          <v:rect id="_x0000_s1226" style="position:absolute;margin-left:-24.3pt;margin-top:147.7pt;width:224.5pt;height:35.55pt;z-index:251869184" stroked="f">
            <v:textbox style="mso-next-textbox:#_x0000_s1226">
              <w:txbxContent>
                <w:p w:rsidR="00220989" w:rsidRPr="007D4094" w:rsidRDefault="00220989" w:rsidP="00220989">
                  <w:pPr>
                    <w:ind w:left="360"/>
                    <w:jc w:val="center"/>
                    <w:rPr>
                      <w:rFonts w:ascii="Cataneo BT" w:hAnsi="Cataneo BT"/>
                      <w:b/>
                      <w:sz w:val="28"/>
                      <w:szCs w:val="28"/>
                    </w:rPr>
                  </w:pPr>
                  <w:r>
                    <w:rPr>
                      <w:rFonts w:ascii="Cataneo BT" w:hAnsi="Cataneo BT"/>
                      <w:b/>
                      <w:sz w:val="28"/>
                      <w:szCs w:val="28"/>
                    </w:rPr>
                    <w:t>3.</w:t>
                  </w:r>
                  <w:r w:rsidRPr="007D4094">
                    <w:rPr>
                      <w:rFonts w:ascii="Cataneo BT" w:hAnsi="Cataneo BT"/>
                      <w:b/>
                      <w:sz w:val="28"/>
                      <w:szCs w:val="28"/>
                    </w:rPr>
                    <w:t>Hafta Şifreleri</w:t>
                  </w:r>
                </w:p>
              </w:txbxContent>
            </v:textbox>
          </v:rect>
        </w:pict>
      </w:r>
      <w:r w:rsidR="00220989">
        <w:rPr>
          <w:noProof/>
          <w:lang w:eastAsia="tr-TR"/>
        </w:rPr>
        <w:pict>
          <v:shape id="_x0000_s1082" type="#_x0000_t202" style="position:absolute;margin-left:8.55pt;margin-top:106.45pt;width:40.2pt;height:32.7pt;z-index:251858944">
            <v:textbox>
              <w:txbxContent>
                <w:p w:rsidR="00220989" w:rsidRDefault="00220989" w:rsidP="00220989"/>
              </w:txbxContent>
            </v:textbox>
          </v:shape>
        </w:pict>
      </w:r>
      <w:r w:rsidR="00220989">
        <w:rPr>
          <w:noProof/>
          <w:lang w:eastAsia="tr-TR"/>
        </w:rPr>
        <w:pict>
          <v:shape id="_x0000_s1081" type="#_x0000_t202" style="position:absolute;margin-left:48.75pt;margin-top:106.45pt;width:40.2pt;height:32.7pt;z-index:251857920">
            <v:textbox>
              <w:txbxContent>
                <w:p w:rsidR="00220989" w:rsidRDefault="00220989" w:rsidP="00220989"/>
              </w:txbxContent>
            </v:textbox>
          </v:shape>
        </w:pict>
      </w:r>
      <w:r w:rsidR="00220989">
        <w:rPr>
          <w:noProof/>
          <w:lang w:eastAsia="tr-TR"/>
        </w:rPr>
        <w:pict>
          <v:shape id="_x0000_s1080" type="#_x0000_t202" style="position:absolute;margin-left:370.85pt;margin-top:106.45pt;width:40.2pt;height:32.7pt;z-index:251856896">
            <v:textbox>
              <w:txbxContent>
                <w:p w:rsidR="00220989" w:rsidRDefault="00220989" w:rsidP="00220989"/>
              </w:txbxContent>
            </v:textbox>
          </v:shape>
        </w:pict>
      </w:r>
      <w:r w:rsidR="00220989">
        <w:rPr>
          <w:noProof/>
          <w:lang w:eastAsia="tr-TR"/>
        </w:rPr>
        <w:pict>
          <v:shape id="_x0000_s1079" type="#_x0000_t202" style="position:absolute;margin-left:88.95pt;margin-top:106.45pt;width:40.2pt;height:32.7pt;z-index:251855872">
            <v:textbox>
              <w:txbxContent>
                <w:p w:rsidR="00220989" w:rsidRDefault="00220989" w:rsidP="00220989"/>
              </w:txbxContent>
            </v:textbox>
          </v:shape>
        </w:pict>
      </w:r>
      <w:r w:rsidR="00220989">
        <w:rPr>
          <w:noProof/>
          <w:lang w:eastAsia="tr-TR"/>
        </w:rPr>
        <w:pict>
          <v:shape id="_x0000_s1078" type="#_x0000_t202" style="position:absolute;margin-left:129.15pt;margin-top:106.45pt;width:40.2pt;height:32.7pt;z-index:251854848">
            <v:textbox>
              <w:txbxContent>
                <w:p w:rsidR="00220989" w:rsidRDefault="00220989" w:rsidP="00220989"/>
              </w:txbxContent>
            </v:textbox>
          </v:shape>
        </w:pict>
      </w:r>
      <w:r w:rsidR="00220989">
        <w:rPr>
          <w:noProof/>
          <w:lang w:eastAsia="tr-TR"/>
        </w:rPr>
        <w:pict>
          <v:shape id="_x0000_s1077" type="#_x0000_t202" style="position:absolute;margin-left:330.65pt;margin-top:106.45pt;width:40.2pt;height:32.7pt;z-index:251853824">
            <v:textbox>
              <w:txbxContent>
                <w:p w:rsidR="00220989" w:rsidRDefault="00220989" w:rsidP="00220989"/>
              </w:txbxContent>
            </v:textbox>
          </v:shape>
        </w:pict>
      </w:r>
      <w:r w:rsidR="00220989">
        <w:rPr>
          <w:noProof/>
          <w:lang w:eastAsia="tr-TR"/>
        </w:rPr>
        <w:pict>
          <v:shape id="_x0000_s1076" type="#_x0000_t202" style="position:absolute;margin-left:290.45pt;margin-top:106.45pt;width:40.2pt;height:32.7pt;z-index:251852800">
            <v:textbox>
              <w:txbxContent>
                <w:p w:rsidR="00220989" w:rsidRDefault="00220989" w:rsidP="00220989"/>
              </w:txbxContent>
            </v:textbox>
          </v:shape>
        </w:pict>
      </w:r>
      <w:r w:rsidR="00220989">
        <w:rPr>
          <w:noProof/>
          <w:lang w:eastAsia="tr-TR"/>
        </w:rPr>
        <w:pict>
          <v:shape id="_x0000_s1075" type="#_x0000_t202" style="position:absolute;margin-left:96.3pt;margin-top:75.85pt;width:40.2pt;height:32.7pt;z-index:251851776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="00220989">
        <w:rPr>
          <w:noProof/>
          <w:lang w:eastAsia="tr-TR"/>
        </w:rPr>
        <w:pict>
          <v:shape id="_x0000_s1074" type="#_x0000_t202" style="position:absolute;margin-left:56.1pt;margin-top:74.8pt;width:40.2pt;height:32.7pt;z-index:251850752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220989">
        <w:rPr>
          <w:noProof/>
          <w:lang w:eastAsia="tr-TR"/>
        </w:rPr>
        <w:pict>
          <v:shape id="_x0000_s1073" type="#_x0000_t202" style="position:absolute;margin-left:15.9pt;margin-top:75.85pt;width:40.2pt;height:32.7pt;z-index:251849728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5030B8">
                    <w:rPr>
                      <w:rFonts w:ascii="ALFABET98" w:hAnsi="ALFABET98"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  <w:r w:rsidR="00220989">
        <w:rPr>
          <w:noProof/>
          <w:lang w:eastAsia="tr-TR"/>
        </w:rPr>
        <w:pict>
          <v:shape id="_x0000_s1072" type="#_x0000_t202" style="position:absolute;margin-left:209.55pt;margin-top:106.45pt;width:40.2pt;height:32.7pt;z-index:251848704">
            <v:textbox>
              <w:txbxContent>
                <w:p w:rsidR="00220989" w:rsidRDefault="00220989" w:rsidP="00220989"/>
              </w:txbxContent>
            </v:textbox>
          </v:shape>
        </w:pict>
      </w:r>
      <w:r w:rsidR="00220989">
        <w:rPr>
          <w:noProof/>
          <w:lang w:eastAsia="tr-TR"/>
        </w:rPr>
        <w:pict>
          <v:shape id="_x0000_s1071" type="#_x0000_t202" style="position:absolute;margin-left:249.75pt;margin-top:106.45pt;width:40.2pt;height:32.7pt;z-index:251847680">
            <v:textbox>
              <w:txbxContent>
                <w:p w:rsidR="00220989" w:rsidRDefault="00220989" w:rsidP="00220989"/>
              </w:txbxContent>
            </v:textbox>
          </v:shape>
        </w:pict>
      </w:r>
      <w:r w:rsidR="00220989">
        <w:rPr>
          <w:noProof/>
          <w:lang w:eastAsia="tr-TR"/>
        </w:rPr>
        <w:pict>
          <v:shape id="_x0000_s1070" type="#_x0000_t202" style="position:absolute;margin-left:169.35pt;margin-top:106.45pt;width:40.2pt;height:32.7pt;z-index:251846656">
            <v:textbox>
              <w:txbxContent>
                <w:p w:rsidR="00220989" w:rsidRDefault="00220989" w:rsidP="00220989"/>
              </w:txbxContent>
            </v:textbox>
          </v:shape>
        </w:pict>
      </w:r>
      <w:r w:rsidR="00220989">
        <w:rPr>
          <w:noProof/>
          <w:lang w:eastAsia="tr-TR"/>
        </w:rPr>
        <w:pict>
          <v:shape id="_x0000_s1091" type="#_x0000_t202" style="position:absolute;margin-left:412.35pt;margin-top:73.75pt;width:40.2pt;height:32.7pt;z-index:251868160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11</w:t>
                  </w:r>
                </w:p>
              </w:txbxContent>
            </v:textbox>
          </v:shape>
        </w:pict>
      </w:r>
      <w:r w:rsidR="00220989">
        <w:rPr>
          <w:noProof/>
          <w:lang w:eastAsia="tr-TR"/>
        </w:rPr>
        <w:pict>
          <v:shape id="_x0000_s1090" type="#_x0000_t202" style="position:absolute;margin-left:373.85pt;margin-top:75.85pt;width:40.2pt;height:32.7pt;z-index:251867136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10</w:t>
                  </w:r>
                </w:p>
              </w:txbxContent>
            </v:textbox>
          </v:shape>
        </w:pict>
      </w:r>
      <w:r w:rsidR="00220989">
        <w:rPr>
          <w:noProof/>
          <w:lang w:eastAsia="tr-TR"/>
        </w:rPr>
        <w:pict>
          <v:shape id="_x0000_s1089" type="#_x0000_t202" style="position:absolute;margin-left:335.9pt;margin-top:75.85pt;width:40.2pt;height:32.7pt;z-index:251866112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shape>
        </w:pict>
      </w:r>
      <w:r w:rsidR="00220989">
        <w:rPr>
          <w:noProof/>
          <w:lang w:eastAsia="tr-TR"/>
        </w:rPr>
        <w:pict>
          <v:shape id="_x0000_s1088" type="#_x0000_t202" style="position:absolute;margin-left:296.75pt;margin-top:75.85pt;width:40.2pt;height:32.7pt;z-index:251865088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shape>
        </w:pict>
      </w:r>
      <w:r w:rsidR="00220989">
        <w:rPr>
          <w:noProof/>
          <w:lang w:eastAsia="tr-TR"/>
        </w:rPr>
        <w:pict>
          <v:shape id="_x0000_s1087" type="#_x0000_t202" style="position:absolute;margin-left:256.55pt;margin-top:75.85pt;width:40.2pt;height:32.7pt;z-index:251864064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shape>
        </w:pict>
      </w:r>
      <w:r w:rsidR="00220989">
        <w:rPr>
          <w:noProof/>
          <w:lang w:eastAsia="tr-TR"/>
        </w:rPr>
        <w:pict>
          <v:shape id="_x0000_s1086" type="#_x0000_t202" style="position:absolute;margin-left:213.75pt;margin-top:75.85pt;width:40.2pt;height:32.7pt;z-index:251863040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 w:rsidR="00220989">
        <w:rPr>
          <w:noProof/>
          <w:lang w:eastAsia="tr-TR"/>
        </w:rPr>
        <w:pict>
          <v:shape id="_x0000_s1085" type="#_x0000_t202" style="position:absolute;margin-left:174.6pt;margin-top:75.85pt;width:40.2pt;height:32.7pt;z-index:251862016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 w:rsidR="00220989">
        <w:rPr>
          <w:noProof/>
          <w:lang w:eastAsia="tr-TR"/>
        </w:rPr>
        <w:pict>
          <v:shape id="_x0000_s1084" type="#_x0000_t202" style="position:absolute;margin-left:133.35pt;margin-top:75.85pt;width:40.2pt;height:32.7pt;z-index:251860992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 w:rsidR="00220989">
        <w:rPr>
          <w:noProof/>
          <w:lang w:eastAsia="tr-TR"/>
        </w:rPr>
        <w:pict>
          <v:shape id="_x0000_s1083" type="#_x0000_t202" style="position:absolute;margin-left:410.25pt;margin-top:106.45pt;width:40.2pt;height:32.7pt;z-index:251859968">
            <v:textbox>
              <w:txbxContent>
                <w:p w:rsidR="00220989" w:rsidRDefault="00220989" w:rsidP="00220989"/>
              </w:txbxContent>
            </v:textbox>
          </v:shape>
        </w:pict>
      </w:r>
      <w:r w:rsidR="00220989">
        <w:rPr>
          <w:noProof/>
          <w:lang w:eastAsia="tr-TR"/>
        </w:rPr>
        <w:pict>
          <v:rect id="_x0000_s1225" style="position:absolute;margin-left:111.4pt;margin-top:50.8pt;width:224.5pt;height:35.55pt;z-index:251839488" stroked="f">
            <v:textbox style="mso-next-textbox:#_x0000_s1225">
              <w:txbxContent>
                <w:p w:rsidR="00220989" w:rsidRPr="007D4094" w:rsidRDefault="00220989" w:rsidP="00220989">
                  <w:pPr>
                    <w:ind w:left="360"/>
                    <w:jc w:val="center"/>
                    <w:rPr>
                      <w:rFonts w:ascii="Cataneo BT" w:hAnsi="Cataneo BT"/>
                      <w:b/>
                      <w:sz w:val="28"/>
                      <w:szCs w:val="28"/>
                    </w:rPr>
                  </w:pPr>
                  <w:r>
                    <w:rPr>
                      <w:rFonts w:ascii="Cataneo BT" w:hAnsi="Cataneo BT"/>
                      <w:b/>
                      <w:sz w:val="28"/>
                      <w:szCs w:val="28"/>
                    </w:rPr>
                    <w:t>2.</w:t>
                  </w:r>
                  <w:r w:rsidRPr="007D4094">
                    <w:rPr>
                      <w:rFonts w:ascii="Cataneo BT" w:hAnsi="Cataneo BT"/>
                      <w:b/>
                      <w:sz w:val="28"/>
                      <w:szCs w:val="28"/>
                    </w:rPr>
                    <w:t>Hafta Şifreleri</w:t>
                  </w:r>
                </w:p>
              </w:txbxContent>
            </v:textbox>
          </v:rect>
        </w:pict>
      </w:r>
      <w:r w:rsidR="00220989">
        <w:rPr>
          <w:noProof/>
          <w:lang w:eastAsia="tr-TR"/>
        </w:rPr>
        <w:pict>
          <v:shape id="_x0000_s1029" type="#_x0000_t202" style="position:absolute;margin-left:165.15pt;margin-top:-15.65pt;width:40.2pt;height:32.7pt;z-index:251840512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5030B8">
                    <w:rPr>
                      <w:rFonts w:ascii="ALFABET98" w:hAnsi="ALFABET98"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  <w:r w:rsidR="00220989">
        <w:rPr>
          <w:noProof/>
          <w:lang w:eastAsia="tr-TR"/>
        </w:rPr>
        <w:pict>
          <v:shape id="_x0000_s1038" type="#_x0000_t202" style="position:absolute;margin-left:157.8pt;margin-top:14.95pt;width:40.2pt;height:32.7pt;z-index:251845632">
            <v:textbox>
              <w:txbxContent>
                <w:p w:rsidR="00220989" w:rsidRDefault="00220989" w:rsidP="00220989"/>
              </w:txbxContent>
            </v:textbox>
          </v:shape>
        </w:pict>
      </w:r>
      <w:r w:rsidR="00220989">
        <w:rPr>
          <w:noProof/>
          <w:lang w:eastAsia="tr-TR"/>
        </w:rPr>
        <w:pict>
          <v:shape id="_x0000_s1037" type="#_x0000_t202" style="position:absolute;margin-left:198pt;margin-top:14.95pt;width:40.2pt;height:32.7pt;z-index:251844608">
            <v:textbox>
              <w:txbxContent>
                <w:p w:rsidR="00220989" w:rsidRDefault="00220989" w:rsidP="00220989"/>
              </w:txbxContent>
            </v:textbox>
          </v:shape>
        </w:pict>
      </w:r>
      <w:r w:rsidR="00220989">
        <w:rPr>
          <w:noProof/>
          <w:lang w:eastAsia="tr-TR"/>
        </w:rPr>
        <w:pict>
          <v:shape id="_x0000_s1035" type="#_x0000_t202" style="position:absolute;margin-left:238.2pt;margin-top:14.95pt;width:40.2pt;height:32.7pt;z-index:251843584">
            <v:textbox>
              <w:txbxContent>
                <w:p w:rsidR="00220989" w:rsidRDefault="00220989" w:rsidP="00220989"/>
              </w:txbxContent>
            </v:textbox>
          </v:shape>
        </w:pict>
      </w:r>
      <w:r w:rsidR="00220989">
        <w:rPr>
          <w:noProof/>
          <w:lang w:eastAsia="tr-TR"/>
        </w:rPr>
        <w:pict>
          <v:shape id="_x0000_s1031" type="#_x0000_t202" style="position:absolute;margin-left:245.55pt;margin-top:-15.65pt;width:40.2pt;height:32.7pt;z-index:251842560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="00220989">
        <w:rPr>
          <w:noProof/>
          <w:lang w:eastAsia="tr-TR"/>
        </w:rPr>
        <w:pict>
          <v:shape id="_x0000_s1030" type="#_x0000_t202" style="position:absolute;margin-left:205.35pt;margin-top:-16.7pt;width:40.2pt;height:32.7pt;z-index:251841536" filled="f" stroked="f">
            <v:textbox>
              <w:txbxContent>
                <w:p w:rsidR="00220989" w:rsidRPr="005030B8" w:rsidRDefault="00220989" w:rsidP="0022098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220989">
        <w:rPr>
          <w:noProof/>
          <w:lang w:eastAsia="tr-TR"/>
        </w:rPr>
        <w:pict>
          <v:rect id="_x0000_s1224" style="position:absolute;margin-left:98.9pt;margin-top:-43.85pt;width:224.5pt;height:35.55pt;z-index:251838464" stroked="f">
            <v:textbox style="mso-next-textbox:#_x0000_s1224">
              <w:txbxContent>
                <w:p w:rsidR="00220989" w:rsidRPr="007D4094" w:rsidRDefault="00220989" w:rsidP="00220989">
                  <w:pPr>
                    <w:ind w:left="360"/>
                    <w:jc w:val="center"/>
                    <w:rPr>
                      <w:rFonts w:ascii="Cataneo BT" w:hAnsi="Cataneo BT"/>
                      <w:b/>
                      <w:sz w:val="28"/>
                      <w:szCs w:val="28"/>
                    </w:rPr>
                  </w:pPr>
                  <w:r>
                    <w:rPr>
                      <w:rFonts w:ascii="Cataneo BT" w:hAnsi="Cataneo BT"/>
                      <w:b/>
                      <w:sz w:val="28"/>
                      <w:szCs w:val="28"/>
                    </w:rPr>
                    <w:t>1.</w:t>
                  </w:r>
                  <w:r w:rsidRPr="007D4094">
                    <w:rPr>
                      <w:rFonts w:ascii="Cataneo BT" w:hAnsi="Cataneo BT"/>
                      <w:b/>
                      <w:sz w:val="28"/>
                      <w:szCs w:val="28"/>
                    </w:rPr>
                    <w:t>Hafta Şifreleri</w:t>
                  </w:r>
                </w:p>
              </w:txbxContent>
            </v:textbox>
          </v:rect>
        </w:pict>
      </w:r>
    </w:p>
    <w:sectPr w:rsidR="007149D8" w:rsidSect="007149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taneo BT">
    <w:panose1 w:val="03020802040502060804"/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220989"/>
    <w:rsid w:val="000119CF"/>
    <w:rsid w:val="00025A24"/>
    <w:rsid w:val="00073B33"/>
    <w:rsid w:val="00123076"/>
    <w:rsid w:val="00145A24"/>
    <w:rsid w:val="001470AE"/>
    <w:rsid w:val="00166E06"/>
    <w:rsid w:val="001B3069"/>
    <w:rsid w:val="001F27CA"/>
    <w:rsid w:val="00207389"/>
    <w:rsid w:val="00220989"/>
    <w:rsid w:val="002931EF"/>
    <w:rsid w:val="00344D00"/>
    <w:rsid w:val="004E241F"/>
    <w:rsid w:val="00580F5C"/>
    <w:rsid w:val="005B2641"/>
    <w:rsid w:val="00652446"/>
    <w:rsid w:val="007149D8"/>
    <w:rsid w:val="00944DB5"/>
    <w:rsid w:val="00A56BA5"/>
    <w:rsid w:val="00D6158C"/>
    <w:rsid w:val="00DA79C1"/>
    <w:rsid w:val="00E13458"/>
    <w:rsid w:val="00E551B1"/>
    <w:rsid w:val="00F43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9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7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70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</dc:creator>
  <cp:lastModifiedBy>sEn</cp:lastModifiedBy>
  <cp:revision>2</cp:revision>
  <dcterms:created xsi:type="dcterms:W3CDTF">2011-06-05T11:22:00Z</dcterms:created>
  <dcterms:modified xsi:type="dcterms:W3CDTF">2011-06-05T11:42:00Z</dcterms:modified>
</cp:coreProperties>
</file>